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525"/>
        <w:gridCol w:w="1549"/>
        <w:gridCol w:w="1588"/>
        <w:gridCol w:w="1359"/>
        <w:gridCol w:w="1271"/>
      </w:tblGrid>
      <w:tr w:rsidR="00AE3B12" w:rsidRPr="00BC5E1C" w:rsidTr="004128B8">
        <w:tc>
          <w:tcPr>
            <w:tcW w:w="10172" w:type="dxa"/>
            <w:gridSpan w:val="6"/>
          </w:tcPr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родной язык</w:t>
            </w:r>
          </w:p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ED43D5">
              <w:rPr>
                <w:rFonts w:ascii="Times New Roman" w:hAnsi="Times New Roman"/>
                <w:sz w:val="24"/>
                <w:szCs w:val="24"/>
              </w:rPr>
              <w:t>4230000164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ED43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D43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E3B12" w:rsidRPr="00BC5E1C" w:rsidTr="004128B8">
        <w:tc>
          <w:tcPr>
            <w:tcW w:w="880" w:type="dxa"/>
          </w:tcPr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525" w:type="dxa"/>
          </w:tcPr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588" w:type="dxa"/>
          </w:tcPr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59" w:type="dxa"/>
          </w:tcPr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E3B12" w:rsidRPr="00BC5E1C" w:rsidTr="004128B8">
        <w:tc>
          <w:tcPr>
            <w:tcW w:w="880" w:type="dxa"/>
          </w:tcPr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№82-83</w:t>
            </w:r>
          </w:p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25" w:type="dxa"/>
          </w:tcPr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Pr="00657054">
              <w:rPr>
                <w:rFonts w:ascii="Times New Roman" w:hAnsi="Times New Roman"/>
                <w:sz w:val="24"/>
                <w:szCs w:val="24"/>
              </w:rPr>
              <w:t xml:space="preserve">Синтаксис-грамматика </w:t>
            </w:r>
            <w:proofErr w:type="spellStart"/>
            <w:r w:rsidRPr="00657054">
              <w:rPr>
                <w:rFonts w:ascii="Times New Roman" w:hAnsi="Times New Roman"/>
                <w:sz w:val="24"/>
                <w:szCs w:val="24"/>
              </w:rPr>
              <w:t>бүлеге</w:t>
            </w:r>
            <w:proofErr w:type="spellEnd"/>
            <w:r w:rsidRPr="0065705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6570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Синтаксис как раздел грамматики</w:t>
            </w:r>
            <w:proofErr w:type="gramStart"/>
            <w:r w:rsidRPr="000652C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570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054">
              <w:rPr>
                <w:rFonts w:ascii="Times New Roman" w:hAnsi="Times New Roman"/>
                <w:sz w:val="24"/>
                <w:szCs w:val="24"/>
              </w:rPr>
              <w:t>Җө</w:t>
            </w:r>
            <w:proofErr w:type="gramStart"/>
            <w:r w:rsidRPr="00657054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657054">
              <w:rPr>
                <w:rFonts w:ascii="Times New Roman" w:hAnsi="Times New Roman"/>
                <w:sz w:val="24"/>
                <w:szCs w:val="24"/>
              </w:rPr>
              <w:t>лә</w:t>
            </w:r>
            <w:proofErr w:type="spellEnd"/>
            <w:r w:rsidRPr="006570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054">
              <w:rPr>
                <w:rFonts w:ascii="Times New Roman" w:hAnsi="Times New Roman"/>
                <w:sz w:val="24"/>
                <w:szCs w:val="24"/>
              </w:rPr>
              <w:t>минималь</w:t>
            </w:r>
            <w:proofErr w:type="spellEnd"/>
            <w:r w:rsidRPr="006570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054">
              <w:rPr>
                <w:rFonts w:ascii="Times New Roman" w:hAnsi="Times New Roman"/>
                <w:sz w:val="24"/>
                <w:szCs w:val="24"/>
              </w:rPr>
              <w:t>сөйләм</w:t>
            </w:r>
            <w:proofErr w:type="spellEnd"/>
            <w:r w:rsidRPr="006570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57054">
              <w:rPr>
                <w:rFonts w:ascii="Times New Roman" w:hAnsi="Times New Roman"/>
                <w:sz w:val="24"/>
                <w:szCs w:val="24"/>
              </w:rPr>
              <w:t>гыйбарәсе</w:t>
            </w:r>
            <w:proofErr w:type="spellEnd"/>
            <w:r w:rsidRPr="006570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6570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Предложение как минимальное речевое высказывание.</w:t>
            </w:r>
          </w:p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hyperlink r:id="rId5" w:history="1">
              <w:r w:rsidRPr="00213F5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tt-RU"/>
                </w:rPr>
                <w:t>http://tatarscool.ru/media</w:t>
              </w:r>
            </w:hyperlink>
          </w:p>
          <w:p w:rsidR="00AE3B12" w:rsidRPr="00627A39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(пособие - җөмлә)</w:t>
            </w:r>
          </w:p>
        </w:tc>
        <w:tc>
          <w:tcPr>
            <w:tcW w:w="1549" w:type="dxa"/>
          </w:tcPr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</w:tcPr>
          <w:p w:rsidR="00AE3B12" w:rsidRPr="008D5380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Презентацияне карап, тест эшләргә/ По презентации сделать тест</w:t>
            </w:r>
          </w:p>
        </w:tc>
        <w:tc>
          <w:tcPr>
            <w:tcW w:w="1359" w:type="dxa"/>
          </w:tcPr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271" w:type="dxa"/>
          </w:tcPr>
          <w:p w:rsidR="00AE3B12" w:rsidRPr="00DA7490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Отправить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DA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или  эл.почту ЭО РТ </w:t>
            </w:r>
          </w:p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Телефон : 89179046063</w:t>
            </w:r>
          </w:p>
        </w:tc>
      </w:tr>
      <w:tr w:rsidR="00AE3B12" w:rsidRPr="00BC5E1C" w:rsidTr="004128B8">
        <w:tc>
          <w:tcPr>
            <w:tcW w:w="880" w:type="dxa"/>
          </w:tcPr>
          <w:p w:rsidR="00AE3B12" w:rsidRPr="008D5380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84</w:t>
            </w:r>
          </w:p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3525" w:type="dxa"/>
          </w:tcPr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57054">
              <w:rPr>
                <w:rFonts w:ascii="Times New Roman" w:hAnsi="Times New Roman"/>
                <w:sz w:val="24"/>
                <w:szCs w:val="24"/>
                <w:lang w:val="tt-RU"/>
              </w:rPr>
              <w:t>Эмоци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ональ яктан җөмлә төрләре:  тойгылы </w:t>
            </w:r>
            <w:r w:rsidRPr="00657054">
              <w:rPr>
                <w:rFonts w:ascii="Times New Roman" w:hAnsi="Times New Roman"/>
                <w:sz w:val="24"/>
                <w:szCs w:val="24"/>
                <w:lang w:val="tt-RU"/>
              </w:rPr>
              <w:t>һәм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тойгысыз /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 xml:space="preserve">Виды предложений по эмоциональной окраске: невосклицательные и восклицательные. </w:t>
            </w:r>
            <w:r>
              <w:fldChar w:fldCharType="begin"/>
            </w:r>
            <w:r>
              <w:instrText xml:space="preserve"> HYPERLINK "http://tatarscool.ru/media" </w:instrText>
            </w:r>
            <w:r>
              <w:fldChar w:fldCharType="separate"/>
            </w:r>
            <w:r w:rsidRPr="00213F52">
              <w:rPr>
                <w:rStyle w:val="a4"/>
                <w:rFonts w:ascii="Times New Roman" w:hAnsi="Times New Roman"/>
                <w:b/>
                <w:sz w:val="24"/>
                <w:szCs w:val="24"/>
                <w:lang w:val="tt-RU"/>
              </w:rPr>
              <w:t>http://tatarscool.ru/media</w:t>
            </w:r>
            <w:r>
              <w:rPr>
                <w:rStyle w:val="a4"/>
                <w:rFonts w:ascii="Times New Roman" w:hAnsi="Times New Roman"/>
                <w:b/>
                <w:sz w:val="24"/>
                <w:szCs w:val="24"/>
                <w:lang w:val="tt-RU"/>
              </w:rPr>
              <w:fldChar w:fldCharType="end"/>
            </w:r>
          </w:p>
          <w:p w:rsidR="00AE3B12" w:rsidRPr="00B660F7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(пособие- җөмлә)</w:t>
            </w:r>
          </w:p>
          <w:p w:rsidR="00AE3B12" w:rsidRPr="00B660F7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lang w:val="tt-RU"/>
              </w:rPr>
            </w:pPr>
          </w:p>
        </w:tc>
        <w:tc>
          <w:tcPr>
            <w:tcW w:w="1549" w:type="dxa"/>
          </w:tcPr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88" w:type="dxa"/>
          </w:tcPr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Карточкалар буенча эш/ Работа с карточками</w:t>
            </w:r>
          </w:p>
          <w:p w:rsidR="00AE3B12" w:rsidRPr="008D5380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359" w:type="dxa"/>
          </w:tcPr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15.04 </w:t>
            </w:r>
          </w:p>
        </w:tc>
        <w:tc>
          <w:tcPr>
            <w:tcW w:w="1271" w:type="dxa"/>
          </w:tcPr>
          <w:p w:rsidR="00AE3B12" w:rsidRPr="00DA7490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Отправить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DA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или  эл.почту ЭО РТ </w:t>
            </w:r>
          </w:p>
          <w:p w:rsidR="00AE3B12" w:rsidRPr="00775AD7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Телефон : 89179046063</w:t>
            </w:r>
          </w:p>
        </w:tc>
      </w:tr>
      <w:tr w:rsidR="00AE3B12" w:rsidRPr="00BC5E1C" w:rsidTr="004128B8">
        <w:tc>
          <w:tcPr>
            <w:tcW w:w="880" w:type="dxa"/>
          </w:tcPr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№85</w:t>
            </w:r>
          </w:p>
          <w:p w:rsidR="00AE3B12" w:rsidRPr="00775AD7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16.04</w:t>
            </w:r>
          </w:p>
        </w:tc>
        <w:tc>
          <w:tcPr>
            <w:tcW w:w="3525" w:type="dxa"/>
          </w:tcPr>
          <w:p w:rsidR="00AE3B12" w:rsidRPr="00627A39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657054">
              <w:rPr>
                <w:rFonts w:ascii="Times New Roman" w:hAnsi="Times New Roman"/>
                <w:color w:val="FF00FF"/>
                <w:sz w:val="24"/>
                <w:szCs w:val="24"/>
                <w:lang w:val="tt-RU"/>
              </w:rPr>
              <w:t>Б.С.Ү.</w:t>
            </w:r>
            <w:r w:rsidRPr="0065705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К.Е.Максимовның “Кыр чәчәкләре” картинасы буенча </w:t>
            </w:r>
            <w:r w:rsidRPr="00657054">
              <w:rPr>
                <w:rFonts w:ascii="Times New Roman" w:hAnsi="Times New Roman"/>
                <w:color w:val="0000FF"/>
                <w:sz w:val="24"/>
                <w:szCs w:val="24"/>
                <w:lang w:val="tt-RU"/>
              </w:rPr>
              <w:t>сочинение.</w:t>
            </w:r>
            <w:r w:rsidRPr="00657054">
              <w:rPr>
                <w:rFonts w:ascii="Times New Roman" w:hAnsi="Times New Roman"/>
                <w:color w:val="FF00FF"/>
                <w:sz w:val="24"/>
                <w:szCs w:val="24"/>
                <w:lang w:val="tt-RU"/>
              </w:rPr>
              <w:t xml:space="preserve"> </w:t>
            </w:r>
            <w:r w:rsidRPr="00627A39">
              <w:rPr>
                <w:rFonts w:ascii="Times New Roman" w:hAnsi="Times New Roman"/>
                <w:color w:val="FF00FF"/>
                <w:sz w:val="24"/>
                <w:szCs w:val="24"/>
                <w:lang w:val="tt-RU"/>
              </w:rPr>
              <w:t>http://gzalilova.narod.ru/adabiyat_deftere/KEM.html</w:t>
            </w:r>
          </w:p>
        </w:tc>
        <w:tc>
          <w:tcPr>
            <w:tcW w:w="1549" w:type="dxa"/>
          </w:tcPr>
          <w:p w:rsidR="00AE3B12" w:rsidRPr="00775AD7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Онлайн, рассылка заданий</w:t>
            </w:r>
          </w:p>
        </w:tc>
        <w:tc>
          <w:tcPr>
            <w:tcW w:w="1588" w:type="dxa"/>
          </w:tcPr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Шушы ссылка буенча кереп картина карап терәк сүзләрне кулланып сочинение язарга/ По этой ссылке можно посмотреть картину и использовать  данные слова при написании сочинения</w:t>
            </w:r>
          </w:p>
        </w:tc>
        <w:tc>
          <w:tcPr>
            <w:tcW w:w="1359" w:type="dxa"/>
          </w:tcPr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20.04 </w:t>
            </w:r>
          </w:p>
        </w:tc>
        <w:tc>
          <w:tcPr>
            <w:tcW w:w="1271" w:type="dxa"/>
          </w:tcPr>
          <w:p w:rsidR="00AE3B12" w:rsidRPr="00DA7490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Отправить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DA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или  эл.почту ЭО РТ </w:t>
            </w:r>
          </w:p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Телефон : 89179046063</w:t>
            </w:r>
          </w:p>
        </w:tc>
      </w:tr>
    </w:tbl>
    <w:p w:rsidR="00AE3B12" w:rsidRDefault="00AE3B12" w:rsidP="00AE3B12"/>
    <w:p w:rsidR="0064079B" w:rsidRDefault="0064079B"/>
    <w:p w:rsidR="00AE3B12" w:rsidRDefault="00AE3B12"/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383"/>
        <w:gridCol w:w="1549"/>
        <w:gridCol w:w="1872"/>
        <w:gridCol w:w="850"/>
        <w:gridCol w:w="1701"/>
      </w:tblGrid>
      <w:tr w:rsidR="00AE3B12" w:rsidRPr="00BC5E1C" w:rsidTr="004128B8">
        <w:tc>
          <w:tcPr>
            <w:tcW w:w="10490" w:type="dxa"/>
            <w:gridSpan w:val="6"/>
          </w:tcPr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6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родная литература</w:t>
            </w:r>
          </w:p>
          <w:p w:rsidR="00AE3B12" w:rsidRPr="00ED43D5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ED43D5">
              <w:rPr>
                <w:rFonts w:ascii="Times New Roman" w:hAnsi="Times New Roman"/>
                <w:sz w:val="24"/>
                <w:szCs w:val="24"/>
              </w:rPr>
              <w:t>4230000164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ED43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D43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E3B12" w:rsidRPr="00BC5E1C" w:rsidTr="004128B8">
        <w:tc>
          <w:tcPr>
            <w:tcW w:w="1135" w:type="dxa"/>
          </w:tcPr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383" w:type="dxa"/>
          </w:tcPr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72" w:type="dxa"/>
          </w:tcPr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850" w:type="dxa"/>
          </w:tcPr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01" w:type="dxa"/>
          </w:tcPr>
          <w:p w:rsidR="00AE3B12" w:rsidRPr="00BC5E1C" w:rsidRDefault="00AE3B12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E3B12" w:rsidRPr="00413AA5" w:rsidTr="004128B8">
        <w:tc>
          <w:tcPr>
            <w:tcW w:w="1135" w:type="dxa"/>
          </w:tcPr>
          <w:p w:rsidR="00AE3B12" w:rsidRDefault="00AE3B12" w:rsidP="004128B8">
            <w:pPr>
              <w:spacing w:after="0" w:line="240" w:lineRule="auto"/>
              <w:ind w:right="43"/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№56</w:t>
            </w:r>
          </w:p>
          <w:p w:rsidR="00AE3B12" w:rsidRPr="00596ECD" w:rsidRDefault="00AE3B12" w:rsidP="004128B8">
            <w:pPr>
              <w:spacing w:after="0" w:line="240" w:lineRule="auto"/>
              <w:ind w:right="43"/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14.04</w:t>
            </w:r>
          </w:p>
        </w:tc>
        <w:tc>
          <w:tcPr>
            <w:tcW w:w="3383" w:type="dxa"/>
          </w:tcPr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Һ.Такташ “Пи-би-бип”табигать һәм туган җир образы</w:t>
            </w:r>
            <w:r w:rsidRPr="005A296A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5A296A">
              <w:rPr>
                <w:bCs/>
                <w:lang w:val="tt-RU"/>
              </w:rPr>
              <w:t xml:space="preserve"> / </w:t>
            </w:r>
            <w:r w:rsidRPr="005A296A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Х. Такташ</w:t>
            </w:r>
            <w:r w:rsidRPr="005A296A">
              <w:rPr>
                <w:rFonts w:ascii="Times New Roman" w:hAnsi="Times New Roman"/>
                <w:sz w:val="24"/>
                <w:szCs w:val="24"/>
                <w:lang w:val="tt-RU"/>
              </w:rPr>
              <w:t>«Пи-би-бип». Образ природы и родной земли</w:t>
            </w:r>
          </w:p>
          <w:p w:rsidR="00AE3B12" w:rsidRPr="00413AA5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Учебник ,страница 115</w:t>
            </w:r>
          </w:p>
        </w:tc>
        <w:tc>
          <w:tcPr>
            <w:tcW w:w="1549" w:type="dxa"/>
          </w:tcPr>
          <w:p w:rsidR="00AE3B12" w:rsidRPr="00ED43D5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872" w:type="dxa"/>
          </w:tcPr>
          <w:p w:rsidR="00AE3B12" w:rsidRPr="00ED43D5" w:rsidRDefault="00AE3B12" w:rsidP="004128B8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“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Пи-би-бип</w:t>
            </w: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” шигырен укып 120 нче биттәге 6 сорауга җавап бирергә яки тест эшләргә Прочитать стихотворение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“Пи-би-бип”, ответить на 6 вопрос</w:t>
            </w: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в 120странице  или сделать тест</w:t>
            </w:r>
          </w:p>
          <w:p w:rsidR="00AE3B12" w:rsidRPr="00413AA5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</w:tcPr>
          <w:p w:rsidR="00AE3B12" w:rsidRPr="00413AA5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1701" w:type="dxa"/>
          </w:tcPr>
          <w:p w:rsidR="00AE3B12" w:rsidRPr="00DA7490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Отправить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DA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или  эл.почту ЭО РТ </w:t>
            </w:r>
          </w:p>
          <w:p w:rsidR="00AE3B12" w:rsidRPr="00413AA5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Телефон : 89179046063</w:t>
            </w:r>
          </w:p>
        </w:tc>
      </w:tr>
      <w:tr w:rsidR="00AE3B12" w:rsidRPr="00413AA5" w:rsidTr="004128B8">
        <w:tc>
          <w:tcPr>
            <w:tcW w:w="1135" w:type="dxa"/>
          </w:tcPr>
          <w:p w:rsidR="00AE3B12" w:rsidRDefault="00AE3B12" w:rsidP="004128B8">
            <w:pPr>
              <w:spacing w:after="0" w:line="240" w:lineRule="auto"/>
              <w:ind w:right="43"/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№ 57</w:t>
            </w:r>
          </w:p>
          <w:p w:rsidR="00AE3B12" w:rsidRPr="00596ECD" w:rsidRDefault="00AE3B12" w:rsidP="004128B8">
            <w:pPr>
              <w:spacing w:after="0" w:line="240" w:lineRule="auto"/>
              <w:ind w:right="43"/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tt-RU"/>
              </w:rPr>
              <w:t>18.04</w:t>
            </w:r>
          </w:p>
        </w:tc>
        <w:tc>
          <w:tcPr>
            <w:tcW w:w="3383" w:type="dxa"/>
          </w:tcPr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Шигырь төзелеше / Ритмико-метрические особенности стихотворения</w:t>
            </w:r>
          </w:p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Учебник ,страница 117</w:t>
            </w:r>
          </w:p>
        </w:tc>
        <w:tc>
          <w:tcPr>
            <w:tcW w:w="1549" w:type="dxa"/>
          </w:tcPr>
          <w:p w:rsidR="00AE3B12" w:rsidRPr="00ED43D5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872" w:type="dxa"/>
          </w:tcPr>
          <w:p w:rsidR="00AE3B12" w:rsidRPr="00413AA5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117 нче биттәге “Урман” шигырен сәнгатьле  укырга, укуыгызның аудио язмасын җибәререгә,/ прочитать из учебника 117 странице стихотворение “Урман”,  отправить аудио выразительного чтения  </w:t>
            </w:r>
          </w:p>
        </w:tc>
        <w:tc>
          <w:tcPr>
            <w:tcW w:w="850" w:type="dxa"/>
          </w:tcPr>
          <w:p w:rsidR="00AE3B12" w:rsidRPr="00413AA5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18.04</w:t>
            </w:r>
          </w:p>
        </w:tc>
        <w:tc>
          <w:tcPr>
            <w:tcW w:w="1701" w:type="dxa"/>
          </w:tcPr>
          <w:p w:rsidR="00AE3B12" w:rsidRPr="00413AA5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Отправить через </w:t>
            </w:r>
            <w:r w:rsidRPr="00413AA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WhatsApp </w:t>
            </w:r>
          </w:p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или  эл.почту</w:t>
            </w:r>
          </w:p>
          <w:p w:rsidR="00AE3B12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ЭО РТ</w:t>
            </w:r>
          </w:p>
          <w:p w:rsidR="00AE3B12" w:rsidRPr="00413AA5" w:rsidRDefault="00AE3B12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Телефон : 89179046063</w:t>
            </w:r>
          </w:p>
        </w:tc>
      </w:tr>
    </w:tbl>
    <w:p w:rsidR="00AE3B12" w:rsidRDefault="00AE3B12" w:rsidP="00AE3B12"/>
    <w:p w:rsidR="00AE3B12" w:rsidRDefault="00AE3B12"/>
    <w:p w:rsidR="00B30F7C" w:rsidRDefault="00B30F7C"/>
    <w:p w:rsidR="00B30F7C" w:rsidRDefault="00B30F7C"/>
    <w:p w:rsidR="00B30F7C" w:rsidRDefault="00B30F7C"/>
    <w:p w:rsidR="00B30F7C" w:rsidRDefault="00B30F7C"/>
    <w:tbl>
      <w:tblPr>
        <w:tblW w:w="10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2409"/>
        <w:gridCol w:w="1843"/>
        <w:gridCol w:w="2126"/>
        <w:gridCol w:w="1134"/>
        <w:gridCol w:w="1638"/>
      </w:tblGrid>
      <w:tr w:rsidR="00B30F7C" w:rsidRPr="00BC5E1C" w:rsidTr="004128B8">
        <w:tc>
          <w:tcPr>
            <w:tcW w:w="10172" w:type="dxa"/>
            <w:gridSpan w:val="6"/>
          </w:tcPr>
          <w:p w:rsidR="00B30F7C" w:rsidRDefault="00B30F7C" w:rsidP="00412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                                                                7  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 w:rsidRPr="0043085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родная литература</w:t>
            </w:r>
          </w:p>
          <w:p w:rsidR="00B30F7C" w:rsidRPr="004D3999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vanish/>
                <w:sz w:val="24"/>
                <w:szCs w:val="24"/>
                <w:specVanish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4230000164</w:t>
            </w:r>
            <w:r w:rsidRPr="0043085C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ED43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D43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BC5E1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B30F7C" w:rsidRPr="00BC5E1C" w:rsidTr="004128B8">
        <w:tc>
          <w:tcPr>
            <w:tcW w:w="1022" w:type="dxa"/>
          </w:tcPr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409" w:type="dxa"/>
          </w:tcPr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843" w:type="dxa"/>
          </w:tcPr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6" w:type="dxa"/>
          </w:tcPr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134" w:type="dxa"/>
          </w:tcPr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38" w:type="dxa"/>
          </w:tcPr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B30F7C" w:rsidRPr="00BC5E1C" w:rsidTr="004128B8">
        <w:tc>
          <w:tcPr>
            <w:tcW w:w="1022" w:type="dxa"/>
          </w:tcPr>
          <w:p w:rsidR="00B30F7C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№55-56</w:t>
            </w:r>
          </w:p>
          <w:p w:rsidR="00B30F7C" w:rsidRPr="000D48D8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2409" w:type="dxa"/>
          </w:tcPr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Драмада образ, символ, архетип. / </w:t>
            </w:r>
            <w:r w:rsidRPr="00D91DB8">
              <w:rPr>
                <w:rFonts w:ascii="Times New Roman" w:hAnsi="Times New Roman"/>
                <w:sz w:val="24"/>
                <w:szCs w:val="24"/>
              </w:rPr>
              <w:t>Образ, символ, архетип.</w:t>
            </w:r>
            <w:r w:rsidRPr="005312EF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Прозада һәм драматургиядә “тәнкыйди юнәлеш” формалашуы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./ </w:t>
            </w:r>
            <w:r w:rsidRPr="00160301">
              <w:t xml:space="preserve"> </w:t>
            </w:r>
            <w:r w:rsidRPr="005312EF">
              <w:rPr>
                <w:rFonts w:ascii="Times New Roman" w:hAnsi="Times New Roman"/>
                <w:sz w:val="24"/>
                <w:szCs w:val="24"/>
              </w:rPr>
              <w:t>Формирование «критического направления» в прозе и драматургии.</w:t>
            </w:r>
          </w:p>
        </w:tc>
        <w:tc>
          <w:tcPr>
            <w:tcW w:w="1843" w:type="dxa"/>
          </w:tcPr>
          <w:p w:rsidR="00B30F7C" w:rsidRPr="00D53018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126" w:type="dxa"/>
          </w:tcPr>
          <w:p w:rsidR="00B30F7C" w:rsidRPr="00D53018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48-59нчы битләрне укырга, 60 нчы биттәге 5 нче сорауга җавап бирергә/ Прочитать 48-59 страницы , ответить письменно на 5 вопрос 60 стр.</w:t>
            </w:r>
          </w:p>
        </w:tc>
        <w:tc>
          <w:tcPr>
            <w:tcW w:w="1134" w:type="dxa"/>
          </w:tcPr>
          <w:p w:rsidR="00B30F7C" w:rsidRPr="00D53018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16.04</w:t>
            </w:r>
          </w:p>
        </w:tc>
        <w:tc>
          <w:tcPr>
            <w:tcW w:w="1638" w:type="dxa"/>
          </w:tcPr>
          <w:p w:rsidR="00B30F7C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Сфотографировать сочинение и отправить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D7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Телефон:</w:t>
            </w:r>
          </w:p>
          <w:p w:rsidR="00B30F7C" w:rsidRPr="005D7B07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89179046063</w:t>
            </w:r>
          </w:p>
        </w:tc>
      </w:tr>
      <w:tr w:rsidR="00B30F7C" w:rsidRPr="00B30F7C" w:rsidTr="004128B8">
        <w:tc>
          <w:tcPr>
            <w:tcW w:w="1022" w:type="dxa"/>
          </w:tcPr>
          <w:p w:rsidR="00B30F7C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№57</w:t>
            </w:r>
          </w:p>
          <w:p w:rsidR="00B30F7C" w:rsidRPr="000D48D8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18.04</w:t>
            </w:r>
          </w:p>
        </w:tc>
        <w:tc>
          <w:tcPr>
            <w:tcW w:w="2409" w:type="dxa"/>
          </w:tcPr>
          <w:p w:rsidR="00B30F7C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“Әни килде”</w:t>
            </w:r>
            <w:r w:rsidRPr="00D91DB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драма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сында иң төп проблема. / Главная проблема в драме </w:t>
            </w:r>
            <w:r w:rsidRPr="00D91DB8">
              <w:rPr>
                <w:rFonts w:ascii="Times New Roman" w:hAnsi="Times New Roman"/>
                <w:sz w:val="24"/>
                <w:szCs w:val="24"/>
                <w:lang w:val="tt-RU"/>
              </w:rPr>
              <w:t>«Белое платье матери».</w:t>
            </w:r>
          </w:p>
        </w:tc>
        <w:tc>
          <w:tcPr>
            <w:tcW w:w="1843" w:type="dxa"/>
          </w:tcPr>
          <w:p w:rsidR="00B30F7C" w:rsidRPr="005D7B07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2126" w:type="dxa"/>
          </w:tcPr>
          <w:p w:rsidR="00B30F7C" w:rsidRPr="001F29DF" w:rsidRDefault="00B30F7C" w:rsidP="004128B8">
            <w:pPr>
              <w:rPr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Өй эше: 60-72 нче битләр укырга . 1нче сорауга җавап язарга / читать 60-72 страницы, написать ответ на 1 вопрос</w:t>
            </w:r>
          </w:p>
          <w:p w:rsidR="00B30F7C" w:rsidRPr="00BC5E1C" w:rsidRDefault="00B30F7C" w:rsidP="004128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0F7C" w:rsidRPr="005D7B07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1638" w:type="dxa"/>
          </w:tcPr>
          <w:p w:rsidR="00B30F7C" w:rsidRPr="00630A42" w:rsidRDefault="00B30F7C" w:rsidP="004128B8">
            <w:pPr>
              <w:rPr>
                <w:rFonts w:ascii="Times New Roman" w:hAnsi="Times New Roman"/>
                <w:lang w:val="tt-RU"/>
              </w:rPr>
            </w:pPr>
            <w:r w:rsidRPr="00630A42">
              <w:rPr>
                <w:rFonts w:ascii="Times New Roman" w:hAnsi="Times New Roman"/>
                <w:lang w:val="tt-RU"/>
              </w:rPr>
              <w:t>WhatsApp</w:t>
            </w:r>
            <w:r w:rsidRPr="00630A42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аркылы   җибәрергә</w:t>
            </w:r>
            <w:r w:rsidRPr="00630A42">
              <w:rPr>
                <w:rFonts w:ascii="Times New Roman" w:hAnsi="Times New Roman"/>
                <w:lang w:val="tt-RU"/>
              </w:rPr>
              <w:t xml:space="preserve"> / отправить через WhatsApp Телефон: 89179046063</w:t>
            </w:r>
          </w:p>
          <w:p w:rsidR="00B30F7C" w:rsidRPr="005D7B07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B30F7C" w:rsidRPr="005D7B07" w:rsidRDefault="00B30F7C" w:rsidP="00B30F7C">
      <w:pPr>
        <w:rPr>
          <w:lang w:val="tt-RU"/>
        </w:rPr>
      </w:pPr>
    </w:p>
    <w:p w:rsidR="00B30F7C" w:rsidRPr="005D7B07" w:rsidRDefault="00B30F7C" w:rsidP="00B30F7C">
      <w:pPr>
        <w:rPr>
          <w:lang w:val="tt-RU"/>
        </w:rPr>
      </w:pPr>
    </w:p>
    <w:p w:rsidR="00B30F7C" w:rsidRDefault="00B30F7C">
      <w:pPr>
        <w:rPr>
          <w:lang w:val="tt-RU"/>
        </w:rPr>
      </w:pPr>
    </w:p>
    <w:p w:rsidR="00B30F7C" w:rsidRDefault="00B30F7C">
      <w:pPr>
        <w:rPr>
          <w:lang w:val="tt-RU"/>
        </w:rPr>
      </w:pPr>
    </w:p>
    <w:p w:rsidR="00B30F7C" w:rsidRDefault="00B30F7C">
      <w:pPr>
        <w:rPr>
          <w:lang w:val="tt-RU"/>
        </w:rPr>
      </w:pPr>
    </w:p>
    <w:p w:rsidR="00B30F7C" w:rsidRDefault="00B30F7C">
      <w:pPr>
        <w:rPr>
          <w:lang w:val="tt-RU"/>
        </w:rPr>
      </w:pPr>
    </w:p>
    <w:p w:rsidR="00B30F7C" w:rsidRDefault="00B30F7C">
      <w:pPr>
        <w:rPr>
          <w:lang w:val="tt-RU"/>
        </w:rPr>
      </w:pPr>
    </w:p>
    <w:p w:rsidR="00B30F7C" w:rsidRDefault="00B30F7C">
      <w:pPr>
        <w:rPr>
          <w:lang w:val="tt-RU"/>
        </w:rPr>
      </w:pPr>
    </w:p>
    <w:p w:rsidR="00B30F7C" w:rsidRDefault="00B30F7C">
      <w:pPr>
        <w:rPr>
          <w:lang w:val="tt-RU"/>
        </w:rPr>
      </w:pPr>
    </w:p>
    <w:p w:rsidR="00B30F7C" w:rsidRDefault="00B30F7C">
      <w:pPr>
        <w:rPr>
          <w:lang w:val="tt-RU"/>
        </w:rPr>
      </w:pPr>
    </w:p>
    <w:tbl>
      <w:tblPr>
        <w:tblW w:w="103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3383"/>
        <w:gridCol w:w="1436"/>
        <w:gridCol w:w="1843"/>
        <w:gridCol w:w="992"/>
        <w:gridCol w:w="1701"/>
      </w:tblGrid>
      <w:tr w:rsidR="00B30F7C" w:rsidRPr="00BC5E1C" w:rsidTr="004128B8">
        <w:tc>
          <w:tcPr>
            <w:tcW w:w="10377" w:type="dxa"/>
            <w:gridSpan w:val="6"/>
          </w:tcPr>
          <w:p w:rsidR="00B30F7C" w:rsidRPr="00037F8F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 xml:space="preserve">8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родная (татарская) литература</w:t>
            </w:r>
          </w:p>
          <w:p w:rsidR="00B30F7C" w:rsidRPr="00037F8F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sz w:val="24"/>
                <w:szCs w:val="24"/>
              </w:rPr>
              <w:t>4230000164</w:t>
            </w:r>
            <w:r w:rsidRPr="00037F8F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037F8F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037F8F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B30F7C" w:rsidRPr="00BC5E1C" w:rsidTr="004128B8">
        <w:tc>
          <w:tcPr>
            <w:tcW w:w="1022" w:type="dxa"/>
          </w:tcPr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383" w:type="dxa"/>
          </w:tcPr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436" w:type="dxa"/>
          </w:tcPr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43" w:type="dxa"/>
          </w:tcPr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992" w:type="dxa"/>
          </w:tcPr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01" w:type="dxa"/>
          </w:tcPr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B30F7C" w:rsidRPr="00CE4ED4" w:rsidTr="004128B8">
        <w:tc>
          <w:tcPr>
            <w:tcW w:w="1022" w:type="dxa"/>
          </w:tcPr>
          <w:p w:rsidR="00B30F7C" w:rsidRDefault="00B30F7C" w:rsidP="004128B8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№56</w:t>
            </w:r>
          </w:p>
          <w:p w:rsidR="00B30F7C" w:rsidRPr="004C0AE9" w:rsidRDefault="00B30F7C" w:rsidP="004128B8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16.04</w:t>
            </w:r>
          </w:p>
        </w:tc>
        <w:tc>
          <w:tcPr>
            <w:tcW w:w="3383" w:type="dxa"/>
          </w:tcPr>
          <w:p w:rsidR="00B30F7C" w:rsidRPr="0039168E" w:rsidRDefault="00B30F7C" w:rsidP="004128B8">
            <w:pPr>
              <w:spacing w:after="160" w:line="256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val="be-BY"/>
              </w:rPr>
            </w:pPr>
            <w:r w:rsidRPr="0039168E">
              <w:rPr>
                <w:rFonts w:ascii="Times New Roman" w:eastAsiaTheme="minorHAnsi" w:hAnsi="Times New Roman"/>
                <w:sz w:val="24"/>
                <w:szCs w:val="24"/>
                <w:lang w:val="be-BY"/>
              </w:rPr>
              <w:t>Сочинение язу. Әдәби әсәргә бәя</w:t>
            </w:r>
            <w:r w:rsidRPr="0039168E">
              <w:rPr>
                <w:rFonts w:asciiTheme="minorHAnsi" w:eastAsiaTheme="minorHAnsi" w:hAnsiTheme="minorHAnsi" w:cstheme="minorBidi"/>
                <w:lang w:val="be-BY"/>
              </w:rPr>
              <w:t>./</w:t>
            </w:r>
            <w:r w:rsidRPr="0039168E">
              <w:rPr>
                <w:rFonts w:ascii="Times New Roman" w:eastAsiaTheme="minorHAnsi" w:hAnsi="Times New Roman"/>
                <w:sz w:val="24"/>
                <w:szCs w:val="24"/>
                <w:lang w:val="be-BY"/>
              </w:rPr>
              <w:t xml:space="preserve"> Сочинение. Рецензия литературного произведения</w:t>
            </w:r>
          </w:p>
          <w:p w:rsidR="00B30F7C" w:rsidRPr="00037F8F" w:rsidRDefault="00B30F7C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36" w:type="dxa"/>
          </w:tcPr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</w:tcPr>
          <w:p w:rsidR="00B30F7C" w:rsidRPr="0039168E" w:rsidRDefault="00B30F7C" w:rsidP="004128B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Әдәби әсәргә бәя бирергә/ Написать р</w:t>
            </w:r>
            <w:r>
              <w:rPr>
                <w:rFonts w:ascii="Times New Roman" w:eastAsiaTheme="minorHAnsi" w:hAnsi="Times New Roman"/>
                <w:sz w:val="24"/>
                <w:szCs w:val="24"/>
                <w:lang w:val="be-BY"/>
              </w:rPr>
              <w:t>ецензию литерного произведения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B30F7C" w:rsidRPr="00345014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18.04</w:t>
            </w:r>
          </w:p>
        </w:tc>
        <w:tc>
          <w:tcPr>
            <w:tcW w:w="1701" w:type="dxa"/>
          </w:tcPr>
          <w:p w:rsidR="00B30F7C" w:rsidRDefault="00B30F7C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45014">
              <w:rPr>
                <w:rFonts w:ascii="Times New Roman" w:hAnsi="Times New Roman"/>
                <w:sz w:val="24"/>
                <w:szCs w:val="24"/>
                <w:lang w:val="tt-RU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45014">
              <w:rPr>
                <w:rFonts w:ascii="Times New Roman" w:hAnsi="Times New Roman"/>
                <w:sz w:val="24"/>
                <w:szCs w:val="24"/>
                <w:lang w:val="tt-RU"/>
              </w:rPr>
              <w:t>аркылы фотога 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ө</w:t>
            </w:r>
            <w:r w:rsidRPr="00345014">
              <w:rPr>
                <w:rFonts w:ascii="Times New Roman" w:hAnsi="Times New Roman"/>
                <w:sz w:val="24"/>
                <w:szCs w:val="24"/>
                <w:lang w:val="tt-RU"/>
              </w:rPr>
              <w:t>шереп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җибәрергә</w:t>
            </w:r>
            <w:r w:rsidRPr="0034501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яки ЭО РТ почтага җибәрергә/ Сфотографировать , отправить</w:t>
            </w:r>
            <w:r w:rsidRPr="0034501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через </w:t>
            </w:r>
            <w:r w:rsidRPr="00345014">
              <w:rPr>
                <w:rFonts w:ascii="Times New Roman" w:hAnsi="Times New Roman"/>
                <w:sz w:val="24"/>
                <w:szCs w:val="24"/>
                <w:lang w:val="tt-RU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или по почте ЭО РТ Телефон:</w:t>
            </w:r>
          </w:p>
          <w:p w:rsidR="00B30F7C" w:rsidRPr="00345014" w:rsidRDefault="00B30F7C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89179046063</w:t>
            </w:r>
          </w:p>
          <w:p w:rsidR="00B30F7C" w:rsidRPr="00345014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30F7C" w:rsidRPr="00CE4ED4" w:rsidTr="004128B8">
        <w:tc>
          <w:tcPr>
            <w:tcW w:w="1022" w:type="dxa"/>
          </w:tcPr>
          <w:p w:rsidR="00B30F7C" w:rsidRDefault="00B30F7C" w:rsidP="004128B8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№57-58</w:t>
            </w:r>
          </w:p>
          <w:p w:rsidR="00B30F7C" w:rsidRPr="004C0AE9" w:rsidRDefault="00B30F7C" w:rsidP="004128B8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18.04</w:t>
            </w:r>
          </w:p>
        </w:tc>
        <w:tc>
          <w:tcPr>
            <w:tcW w:w="3383" w:type="dxa"/>
          </w:tcPr>
          <w:p w:rsidR="00B30F7C" w:rsidRDefault="00B30F7C" w:rsidP="004128B8">
            <w:pPr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4C0AE9">
              <w:rPr>
                <w:rFonts w:ascii="Times New Roman" w:hAnsi="Times New Roman"/>
                <w:sz w:val="24"/>
                <w:szCs w:val="24"/>
                <w:lang w:val="be-BY"/>
              </w:rPr>
              <w:t>Равил Фәйзуллинның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иҗаты,</w:t>
            </w:r>
            <w:r w:rsidRPr="004C0AE9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«Җаның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>ның ваклыгын сылтама заманга…» шигыр</w:t>
            </w:r>
            <w:r w:rsidRPr="004C0AE9">
              <w:rPr>
                <w:rFonts w:ascii="Times New Roman" w:hAnsi="Times New Roman"/>
                <w:sz w:val="24"/>
                <w:szCs w:val="24"/>
                <w:lang w:val="be-BY"/>
              </w:rPr>
              <w:t>е.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/ </w:t>
            </w:r>
            <w:r w:rsidRPr="004C0AE9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Творчество </w:t>
            </w:r>
            <w:r w:rsidRPr="007543C5">
              <w:rPr>
                <w:rFonts w:ascii="Times New Roman" w:hAnsi="Times New Roman"/>
                <w:bCs/>
                <w:sz w:val="24"/>
                <w:szCs w:val="24"/>
              </w:rPr>
              <w:t xml:space="preserve">Р. </w:t>
            </w:r>
            <w:proofErr w:type="spellStart"/>
            <w:r w:rsidRPr="007543C5">
              <w:rPr>
                <w:rFonts w:ascii="Times New Roman" w:hAnsi="Times New Roman"/>
                <w:bCs/>
                <w:sz w:val="24"/>
                <w:szCs w:val="24"/>
              </w:rPr>
              <w:t>Файзуллин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а,</w:t>
            </w:r>
            <w:r w:rsidRPr="00D0305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стихотворение </w:t>
            </w:r>
            <w:r w:rsidRPr="00D0305A">
              <w:rPr>
                <w:rFonts w:ascii="Times New Roman" w:hAnsi="Times New Roman"/>
                <w:sz w:val="24"/>
                <w:szCs w:val="24"/>
              </w:rPr>
              <w:t>«Мелочность твоей души…».</w:t>
            </w:r>
            <w:r w:rsidRPr="007543C5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Равил Фәйзуллинның “Вакыт” белән «Җаныңның ваклыгын сылтама заманга…» шигыренең аваздашлыгы. 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/ </w:t>
            </w:r>
            <w:r w:rsidRPr="007543C5">
              <w:rPr>
                <w:rFonts w:ascii="Times New Roman" w:hAnsi="Times New Roman"/>
                <w:sz w:val="24"/>
                <w:szCs w:val="24"/>
                <w:lang w:val="be-BY"/>
              </w:rPr>
              <w:t>Созвучность стихотворение Равиля Файзуллина “время” и «мелочь души ссылка современность...».</w:t>
            </w:r>
          </w:p>
          <w:p w:rsidR="00B30F7C" w:rsidRPr="004C0AE9" w:rsidRDefault="00B30F7C" w:rsidP="004128B8">
            <w:pPr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Учебник, 185 стр.</w:t>
            </w:r>
          </w:p>
        </w:tc>
        <w:tc>
          <w:tcPr>
            <w:tcW w:w="1436" w:type="dxa"/>
          </w:tcPr>
          <w:p w:rsidR="00B30F7C" w:rsidRPr="00BC5E1C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</w:tcPr>
          <w:p w:rsidR="00B30F7C" w:rsidRPr="0039168E" w:rsidRDefault="00B30F7C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Өй эше: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“Туган тел турында бер шигырь”не сәнгатьле укып аудиоязмасын җибәрергә/  Записать аудиозапись  стихотворения “Туган тел турында бер шигырь” выразительного чтения</w:t>
            </w:r>
          </w:p>
        </w:tc>
        <w:tc>
          <w:tcPr>
            <w:tcW w:w="992" w:type="dxa"/>
          </w:tcPr>
          <w:p w:rsidR="00B30F7C" w:rsidRPr="00B36C8B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19.04</w:t>
            </w:r>
          </w:p>
        </w:tc>
        <w:tc>
          <w:tcPr>
            <w:tcW w:w="1701" w:type="dxa"/>
          </w:tcPr>
          <w:p w:rsidR="00B30F7C" w:rsidRDefault="00B30F7C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45014">
              <w:rPr>
                <w:rFonts w:ascii="Times New Roman" w:hAnsi="Times New Roman"/>
                <w:sz w:val="24"/>
                <w:szCs w:val="24"/>
                <w:lang w:val="tt-RU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4501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аркылы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җибәрергә</w:t>
            </w:r>
            <w:r w:rsidRPr="0034501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яки ЭО РТ почтага җибәрергә/ Отправить</w:t>
            </w:r>
            <w:r w:rsidRPr="0034501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через </w:t>
            </w:r>
            <w:r w:rsidRPr="00345014">
              <w:rPr>
                <w:rFonts w:ascii="Times New Roman" w:hAnsi="Times New Roman"/>
                <w:sz w:val="24"/>
                <w:szCs w:val="24"/>
                <w:lang w:val="tt-RU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или по почте ЭО РТ Телефон:</w:t>
            </w:r>
          </w:p>
          <w:p w:rsidR="00B30F7C" w:rsidRPr="00345014" w:rsidRDefault="00B30F7C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89179046063</w:t>
            </w:r>
          </w:p>
          <w:p w:rsidR="00B30F7C" w:rsidRPr="00B36C8B" w:rsidRDefault="00B30F7C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B30F7C" w:rsidRPr="00B36C8B" w:rsidRDefault="00B30F7C" w:rsidP="00B30F7C">
      <w:pPr>
        <w:rPr>
          <w:lang w:val="tt-RU"/>
        </w:rPr>
      </w:pPr>
    </w:p>
    <w:p w:rsidR="00B30F7C" w:rsidRDefault="00B30F7C">
      <w:pPr>
        <w:rPr>
          <w:lang w:val="tt-RU"/>
        </w:rPr>
      </w:pPr>
    </w:p>
    <w:p w:rsidR="005C1777" w:rsidRDefault="005C1777">
      <w:pPr>
        <w:rPr>
          <w:lang w:val="tt-RU"/>
        </w:rPr>
      </w:pPr>
    </w:p>
    <w:tbl>
      <w:tblPr>
        <w:tblW w:w="103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525"/>
        <w:gridCol w:w="1549"/>
        <w:gridCol w:w="1730"/>
        <w:gridCol w:w="992"/>
        <w:gridCol w:w="1701"/>
      </w:tblGrid>
      <w:tr w:rsidR="005C1777" w:rsidRPr="00BC5E1C" w:rsidTr="004128B8">
        <w:tc>
          <w:tcPr>
            <w:tcW w:w="10377" w:type="dxa"/>
            <w:gridSpan w:val="6"/>
          </w:tcPr>
          <w:p w:rsidR="005C1777" w:rsidRPr="00CA4980" w:rsidRDefault="005C1777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8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родной язык </w:t>
            </w:r>
          </w:p>
          <w:p w:rsidR="005C1777" w:rsidRPr="00BC5E1C" w:rsidRDefault="005C1777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ED43D5">
              <w:rPr>
                <w:rFonts w:ascii="Times New Roman" w:hAnsi="Times New Roman"/>
                <w:sz w:val="24"/>
                <w:szCs w:val="24"/>
              </w:rPr>
              <w:t>4230000164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ED43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D43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D43D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C1777" w:rsidRPr="00BC5E1C" w:rsidTr="004128B8">
        <w:tc>
          <w:tcPr>
            <w:tcW w:w="880" w:type="dxa"/>
          </w:tcPr>
          <w:p w:rsidR="005C1777" w:rsidRPr="00BC5E1C" w:rsidRDefault="005C1777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525" w:type="dxa"/>
          </w:tcPr>
          <w:p w:rsidR="005C1777" w:rsidRPr="00BC5E1C" w:rsidRDefault="005C1777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C1777" w:rsidRPr="00BC5E1C" w:rsidRDefault="005C1777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5C1777" w:rsidRPr="00BC5E1C" w:rsidRDefault="005C1777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730" w:type="dxa"/>
          </w:tcPr>
          <w:p w:rsidR="005C1777" w:rsidRPr="00BC5E1C" w:rsidRDefault="005C1777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992" w:type="dxa"/>
          </w:tcPr>
          <w:p w:rsidR="005C1777" w:rsidRPr="00BC5E1C" w:rsidRDefault="005C1777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01" w:type="dxa"/>
          </w:tcPr>
          <w:p w:rsidR="005C1777" w:rsidRPr="00BC5E1C" w:rsidRDefault="005C1777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C1777" w:rsidRPr="00BC5E1C" w:rsidTr="004128B8">
        <w:tc>
          <w:tcPr>
            <w:tcW w:w="880" w:type="dxa"/>
          </w:tcPr>
          <w:p w:rsidR="005C1777" w:rsidRDefault="005C1777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  <w:p w:rsidR="005C1777" w:rsidRDefault="005C1777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54-55</w:t>
            </w:r>
          </w:p>
          <w:p w:rsidR="005C1777" w:rsidRDefault="005C1777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14.04</w:t>
            </w:r>
          </w:p>
          <w:p w:rsidR="005C1777" w:rsidRPr="00E34BC4" w:rsidRDefault="005C1777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</w:tcPr>
          <w:p w:rsidR="005C1777" w:rsidRDefault="005C1777" w:rsidP="004128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Аналитик иярченле кушма җөмләләр./ </w:t>
            </w:r>
            <w:r w:rsidRPr="001E0F01">
              <w:rPr>
                <w:rFonts w:ascii="Times New Roman" w:hAnsi="Times New Roman"/>
                <w:sz w:val="24"/>
                <w:szCs w:val="24"/>
              </w:rPr>
              <w:t>Аналитическое сложноподчиненное предложение</w:t>
            </w:r>
            <w:r w:rsidRPr="006C7053">
              <w:rPr>
                <w:rFonts w:ascii="Times New Roman" w:hAnsi="Times New Roman"/>
                <w:sz w:val="24"/>
                <w:szCs w:val="24"/>
                <w:lang w:val="tt-RU"/>
              </w:rPr>
              <w:t>. Аналитик иярченле кушма җөмләләрдә бәйләүче чаралар һәм тыныш билгеләре. / Способы связи и знаки препинания аналитических сложноподчиненных  предложениях</w:t>
            </w:r>
          </w:p>
          <w:p w:rsidR="005C1777" w:rsidRPr="006C7053" w:rsidRDefault="005C1777" w:rsidP="004128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6" w:history="1"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http</w:t>
              </w:r>
              <w:r w:rsidRPr="00F13817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://</w:t>
              </w:r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tatarscool.ru</w:t>
              </w:r>
              <w:r w:rsidRPr="00F13817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/</w:t>
              </w:r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media</w:t>
              </w:r>
            </w:hyperlink>
          </w:p>
          <w:p w:rsidR="005C1777" w:rsidRPr="006C7053" w:rsidRDefault="005C1777" w:rsidP="004128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(пособие-синтаксис-аналитик иярченле кушма җөмлә)</w:t>
            </w:r>
          </w:p>
        </w:tc>
        <w:tc>
          <w:tcPr>
            <w:tcW w:w="1549" w:type="dxa"/>
          </w:tcPr>
          <w:p w:rsidR="005C1777" w:rsidRPr="00385292" w:rsidRDefault="005C1777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30" w:type="dxa"/>
          </w:tcPr>
          <w:p w:rsidR="005C1777" w:rsidRPr="002E7B0C" w:rsidRDefault="005C1777" w:rsidP="004128B8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7" w:history="1"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http</w:t>
              </w:r>
              <w:r w:rsidRPr="001F29DF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://</w:t>
              </w:r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tatarscool.ru</w:t>
              </w:r>
              <w:r w:rsidRPr="001F29DF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/</w:t>
              </w:r>
              <w:r w:rsidRPr="006C7053">
                <w:rPr>
                  <w:rStyle w:val="a4"/>
                  <w:rFonts w:ascii="Times New Roman" w:hAnsi="Times New Roman"/>
                  <w:sz w:val="24"/>
                  <w:szCs w:val="24"/>
                  <w:lang w:val="tt-RU"/>
                </w:rPr>
                <w:t>media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</w:t>
            </w:r>
            <w:r w:rsidRPr="001F29DF">
              <w:rPr>
                <w:rFonts w:ascii="Times New Roman" w:hAnsi="Times New Roman"/>
                <w:sz w:val="24"/>
                <w:szCs w:val="24"/>
                <w:lang w:val="tt-RU"/>
              </w:rPr>
              <w:t>бу сылтама буенча таблица карарга, китапның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50,53 нче битләрен укырга,71 нче күнегүне язарга</w:t>
            </w:r>
          </w:p>
        </w:tc>
        <w:tc>
          <w:tcPr>
            <w:tcW w:w="992" w:type="dxa"/>
          </w:tcPr>
          <w:p w:rsidR="005C1777" w:rsidRPr="00BC5E1C" w:rsidRDefault="005C1777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  <w:r w:rsidRPr="00AE1A2F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701" w:type="dxa"/>
          </w:tcPr>
          <w:p w:rsidR="005C1777" w:rsidRPr="00BC5E1C" w:rsidRDefault="005C1777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Фотога төшереп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F35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аркылы җибәргә</w:t>
            </w:r>
            <w:r w:rsidRPr="00AE1A2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AE1A2F"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отправить фотографию работы через </w:t>
            </w:r>
            <w:r>
              <w:rPr>
                <w:lang w:val="tt-RU"/>
              </w:rPr>
              <w:t>WhatsApp</w:t>
            </w:r>
            <w:r w:rsidRPr="00AE1A2F">
              <w:rPr>
                <w:rFonts w:ascii="Times New Roman" w:hAnsi="Times New Roman"/>
                <w:lang w:val="tt-RU"/>
              </w:rPr>
              <w:t xml:space="preserve"> Телефон: 89179046063</w:t>
            </w:r>
          </w:p>
        </w:tc>
      </w:tr>
      <w:tr w:rsidR="005C1777" w:rsidRPr="005C1777" w:rsidTr="004128B8">
        <w:tc>
          <w:tcPr>
            <w:tcW w:w="880" w:type="dxa"/>
          </w:tcPr>
          <w:p w:rsidR="005C1777" w:rsidRDefault="005C1777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№ </w:t>
            </w:r>
          </w:p>
          <w:p w:rsidR="005C1777" w:rsidRDefault="005C1777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56-57</w:t>
            </w:r>
          </w:p>
          <w:p w:rsidR="005C1777" w:rsidRPr="00CA4980" w:rsidRDefault="005C1777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17.04</w:t>
            </w:r>
          </w:p>
        </w:tc>
        <w:tc>
          <w:tcPr>
            <w:tcW w:w="3525" w:type="dxa"/>
          </w:tcPr>
          <w:p w:rsidR="005C1777" w:rsidRDefault="005C1777" w:rsidP="004128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37535">
              <w:rPr>
                <w:rFonts w:ascii="Times New Roman" w:hAnsi="Times New Roman"/>
                <w:sz w:val="24"/>
                <w:szCs w:val="24"/>
                <w:lang w:val="tt-RU"/>
              </w:rPr>
              <w:t>Иярченле кушма җөмләләрнең мәгънә ягыннан төрләре.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</w:t>
            </w:r>
            <w:r w:rsidRPr="00237535">
              <w:rPr>
                <w:rFonts w:ascii="Times New Roman" w:hAnsi="Times New Roman"/>
                <w:sz w:val="24"/>
                <w:szCs w:val="24"/>
              </w:rPr>
              <w:t>Придаточные предложения, их виды.</w:t>
            </w:r>
            <w:r w:rsidRPr="002375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Төрле юллар белән бәйләнгән кушма җөмләләр.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237535">
              <w:rPr>
                <w:rFonts w:ascii="Times New Roman" w:hAnsi="Times New Roman"/>
                <w:sz w:val="24"/>
                <w:szCs w:val="24"/>
              </w:rPr>
              <w:t>Сложные предложения с разными видами связи.</w:t>
            </w:r>
          </w:p>
          <w:p w:rsidR="005C1777" w:rsidRDefault="005C1777" w:rsidP="004128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5C1777" w:rsidRPr="001E0F01" w:rsidRDefault="005C1777" w:rsidP="004128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(пособие –синтаксис –аналитик иярченле кушма җөмлә)</w:t>
            </w:r>
          </w:p>
        </w:tc>
        <w:tc>
          <w:tcPr>
            <w:tcW w:w="1549" w:type="dxa"/>
          </w:tcPr>
          <w:p w:rsidR="005C1777" w:rsidRPr="00BC5E1C" w:rsidRDefault="005C1777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30" w:type="dxa"/>
          </w:tcPr>
          <w:p w:rsidR="005C1777" w:rsidRPr="001F29DF" w:rsidRDefault="005C1777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 18,62</w:t>
            </w:r>
            <w:r w:rsidRPr="001F29D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нче битен укып,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89</w:t>
            </w:r>
            <w:r w:rsidRPr="001F29D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нче күнегүне эшләргә. /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 18,  учебнику </w:t>
            </w:r>
            <w:r w:rsidRPr="001F29D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прочитать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62 страницу, написать 89 упражнение</w:t>
            </w:r>
          </w:p>
          <w:p w:rsidR="005C1777" w:rsidRDefault="005C1777" w:rsidP="004128B8">
            <w:pPr>
              <w:spacing w:after="0"/>
              <w:rPr>
                <w:lang w:val="tt-RU"/>
              </w:rPr>
            </w:pPr>
          </w:p>
          <w:p w:rsidR="005C1777" w:rsidRPr="005F358A" w:rsidRDefault="005C1777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5C1777" w:rsidRPr="005F358A" w:rsidRDefault="005C1777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17.04</w:t>
            </w:r>
          </w:p>
        </w:tc>
        <w:tc>
          <w:tcPr>
            <w:tcW w:w="1701" w:type="dxa"/>
          </w:tcPr>
          <w:p w:rsidR="005C1777" w:rsidRPr="00653D5B" w:rsidRDefault="005C1777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53D5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Фотога төшереп </w:t>
            </w:r>
            <w:r w:rsidRPr="00653D5B">
              <w:rPr>
                <w:rFonts w:ascii="Times New Roman" w:hAnsi="Times New Roman"/>
                <w:lang w:val="tt-RU"/>
              </w:rPr>
              <w:t>WhatsApp аркылы җибәрергә</w:t>
            </w:r>
            <w:r w:rsidRPr="00653D5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/отправить фотографию работы через </w:t>
            </w:r>
            <w:r w:rsidRPr="00653D5B">
              <w:rPr>
                <w:rFonts w:ascii="Times New Roman" w:hAnsi="Times New Roman"/>
                <w:lang w:val="tt-RU"/>
              </w:rPr>
              <w:t>WhatsApp</w:t>
            </w:r>
          </w:p>
        </w:tc>
      </w:tr>
    </w:tbl>
    <w:p w:rsidR="005C1777" w:rsidRPr="005F358A" w:rsidRDefault="005C1777" w:rsidP="005C1777">
      <w:pPr>
        <w:rPr>
          <w:lang w:val="tt-RU"/>
        </w:rPr>
      </w:pPr>
    </w:p>
    <w:p w:rsidR="005C1777" w:rsidRDefault="005C1777">
      <w:pPr>
        <w:rPr>
          <w:lang w:val="tt-RU"/>
        </w:rPr>
      </w:pPr>
    </w:p>
    <w:p w:rsidR="0079216E" w:rsidRDefault="0079216E">
      <w:pPr>
        <w:rPr>
          <w:lang w:val="tt-RU"/>
        </w:rPr>
      </w:pPr>
    </w:p>
    <w:p w:rsidR="0079216E" w:rsidRDefault="0079216E">
      <w:pPr>
        <w:rPr>
          <w:lang w:val="tt-RU"/>
        </w:rPr>
      </w:pPr>
    </w:p>
    <w:p w:rsidR="0079216E" w:rsidRDefault="0079216E">
      <w:pPr>
        <w:rPr>
          <w:lang w:val="tt-RU"/>
        </w:rPr>
      </w:pPr>
    </w:p>
    <w:p w:rsidR="0079216E" w:rsidRDefault="0079216E">
      <w:pPr>
        <w:rPr>
          <w:lang w:val="tt-RU"/>
        </w:rPr>
      </w:pPr>
    </w:p>
    <w:p w:rsidR="0079216E" w:rsidRDefault="0079216E">
      <w:pPr>
        <w:rPr>
          <w:lang w:val="tt-RU"/>
        </w:rPr>
      </w:pPr>
    </w:p>
    <w:p w:rsidR="0079216E" w:rsidRDefault="0079216E">
      <w:pPr>
        <w:rPr>
          <w:lang w:val="tt-RU"/>
        </w:rPr>
      </w:pPr>
    </w:p>
    <w:p w:rsidR="0079216E" w:rsidRDefault="0079216E">
      <w:pPr>
        <w:rPr>
          <w:lang w:val="tt-RU"/>
        </w:rPr>
      </w:pPr>
    </w:p>
    <w:tbl>
      <w:tblPr>
        <w:tblW w:w="103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3383"/>
        <w:gridCol w:w="1436"/>
        <w:gridCol w:w="1843"/>
        <w:gridCol w:w="1217"/>
        <w:gridCol w:w="1476"/>
      </w:tblGrid>
      <w:tr w:rsidR="0079216E" w:rsidRPr="00BC5E1C" w:rsidTr="004128B8">
        <w:tc>
          <w:tcPr>
            <w:tcW w:w="10377" w:type="dxa"/>
            <w:gridSpan w:val="6"/>
          </w:tcPr>
          <w:p w:rsidR="0079216E" w:rsidRPr="00CD2F30" w:rsidRDefault="0079216E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9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родной(татарский ) язык</w:t>
            </w:r>
          </w:p>
          <w:p w:rsidR="0079216E" w:rsidRPr="00CD2F30" w:rsidRDefault="0079216E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sz w:val="24"/>
                <w:szCs w:val="24"/>
              </w:rPr>
              <w:t>4230000164</w:t>
            </w:r>
            <w:r w:rsidRPr="00CD2F3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CD2F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D2F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79216E" w:rsidRPr="00BC5E1C" w:rsidRDefault="0079216E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216E" w:rsidRPr="00BC5E1C" w:rsidTr="004128B8">
        <w:tc>
          <w:tcPr>
            <w:tcW w:w="1022" w:type="dxa"/>
          </w:tcPr>
          <w:p w:rsidR="0079216E" w:rsidRPr="00BC5E1C" w:rsidRDefault="0079216E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383" w:type="dxa"/>
          </w:tcPr>
          <w:p w:rsidR="0079216E" w:rsidRPr="00BC5E1C" w:rsidRDefault="0079216E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9216E" w:rsidRPr="00BC5E1C" w:rsidRDefault="0079216E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436" w:type="dxa"/>
          </w:tcPr>
          <w:p w:rsidR="0079216E" w:rsidRPr="00BC5E1C" w:rsidRDefault="0079216E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43" w:type="dxa"/>
          </w:tcPr>
          <w:p w:rsidR="0079216E" w:rsidRPr="00BC5E1C" w:rsidRDefault="0079216E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17" w:type="dxa"/>
          </w:tcPr>
          <w:p w:rsidR="0079216E" w:rsidRPr="00BC5E1C" w:rsidRDefault="0079216E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76" w:type="dxa"/>
          </w:tcPr>
          <w:p w:rsidR="0079216E" w:rsidRPr="00BC5E1C" w:rsidRDefault="0079216E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79216E" w:rsidRPr="00BC5E1C" w:rsidTr="004128B8">
        <w:tc>
          <w:tcPr>
            <w:tcW w:w="1022" w:type="dxa"/>
          </w:tcPr>
          <w:p w:rsidR="0079216E" w:rsidRDefault="0079216E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№84,87</w:t>
            </w:r>
          </w:p>
          <w:p w:rsidR="0079216E" w:rsidRPr="00190E49" w:rsidRDefault="0079216E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3383" w:type="dxa"/>
          </w:tcPr>
          <w:p w:rsidR="0079216E" w:rsidRDefault="0079216E" w:rsidP="004128B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Гади җөмләләрнең төрләре: бер составлы, ике составлы; җыйнак һәм җәенке; тулы, ким; раслау һәм инкарь./ 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Виды простого предложения: односоставные и двусоставные предложения, распространенные и нераспространенные, полные и неполные, утвердительные и отрицательные предложения.</w:t>
            </w:r>
          </w:p>
          <w:p w:rsidR="0079216E" w:rsidRPr="00B50BBF" w:rsidRDefault="0079216E" w:rsidP="004128B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Кушма җөмлә төрләре : тезмә һәм иярченле кушма җөиләләр. Теркәгечле һәм теркәгечсез тезмә кушма җөмләләр./ В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иды</w:t>
            </w:r>
            <w:r w:rsidRPr="00B50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сложных</w:t>
            </w:r>
            <w:r w:rsidRPr="00B50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предложений</w:t>
            </w:r>
            <w:r w:rsidRPr="00B50BB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сложносочиненные</w:t>
            </w:r>
            <w:r w:rsidRPr="00B50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и</w:t>
            </w:r>
            <w:r w:rsidRPr="00B50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сложноподчиненные</w:t>
            </w:r>
            <w:r w:rsidRPr="00B50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 w:rsidRPr="00B50B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216E" w:rsidRPr="000652C8" w:rsidRDefault="0079216E" w:rsidP="004128B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2C8">
              <w:rPr>
                <w:rFonts w:ascii="Times New Roman" w:hAnsi="Times New Roman"/>
                <w:sz w:val="24"/>
                <w:szCs w:val="24"/>
              </w:rPr>
              <w:t>Союзные</w:t>
            </w:r>
            <w:r w:rsidRPr="00B50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и</w:t>
            </w:r>
            <w:r w:rsidRPr="00B50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бессоюзные</w:t>
            </w:r>
            <w:r w:rsidRPr="00B50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сложносочиненные</w:t>
            </w:r>
            <w:r w:rsidRPr="00B50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52C8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 w:rsidRPr="00B50B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216E" w:rsidRPr="00A04C33" w:rsidRDefault="0079216E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http</w:t>
              </w:r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tt-RU"/>
                </w:rPr>
                <w:t>://</w:t>
              </w:r>
              <w:proofErr w:type="spellStart"/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tatarscool</w:t>
              </w:r>
              <w:proofErr w:type="spellEnd"/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tt-RU"/>
                </w:rPr>
                <w:t>/</w:t>
              </w:r>
              <w:r w:rsidRPr="009632E2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media</w:t>
              </w:r>
            </w:hyperlink>
          </w:p>
          <w:p w:rsidR="0079216E" w:rsidRPr="001C3D4A" w:rsidRDefault="0079216E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Учебник 54 стр.</w:t>
            </w:r>
          </w:p>
        </w:tc>
        <w:tc>
          <w:tcPr>
            <w:tcW w:w="1436" w:type="dxa"/>
          </w:tcPr>
          <w:p w:rsidR="0079216E" w:rsidRPr="00BC5E1C" w:rsidRDefault="0079216E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</w:tcPr>
          <w:p w:rsidR="0079216E" w:rsidRPr="00D510CE" w:rsidRDefault="0079216E" w:rsidP="004128B8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 18,19 кабатларга, 64 нче күнегүне язарга / Повторить п 18,19, написать упражнение 64.</w:t>
            </w:r>
          </w:p>
        </w:tc>
        <w:tc>
          <w:tcPr>
            <w:tcW w:w="1217" w:type="dxa"/>
          </w:tcPr>
          <w:p w:rsidR="0079216E" w:rsidRPr="00BC5E1C" w:rsidRDefault="0079216E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476" w:type="dxa"/>
          </w:tcPr>
          <w:p w:rsidR="0079216E" w:rsidRPr="001C3D4A" w:rsidRDefault="0079216E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1C3D4A">
              <w:rPr>
                <w:rFonts w:ascii="Times New Roman" w:hAnsi="Times New Roman"/>
                <w:sz w:val="24"/>
                <w:szCs w:val="24"/>
              </w:rPr>
              <w:t>Фотосын</w:t>
            </w:r>
            <w:proofErr w:type="spellEnd"/>
            <w:r w:rsidRPr="001C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C3D4A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1C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3D4A">
              <w:rPr>
                <w:rFonts w:ascii="Times New Roman" w:hAnsi="Times New Roman"/>
                <w:sz w:val="24"/>
                <w:szCs w:val="24"/>
                <w:lang w:val="tt-RU"/>
              </w:rPr>
              <w:t>аркылы  яки ЭО РТ аша җибәрергә.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\ Фото</w:t>
            </w:r>
            <w:r w:rsidRPr="001C3D4A"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  <w:lang w:val="tt-RU"/>
              </w:rPr>
              <w:t xml:space="preserve">отправить через </w:t>
            </w:r>
            <w:proofErr w:type="spellStart"/>
            <w:r w:rsidRPr="001C3D4A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1C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3D4A">
              <w:rPr>
                <w:rFonts w:ascii="Times New Roman" w:hAnsi="Times New Roman"/>
                <w:lang w:val="tt-RU"/>
              </w:rPr>
              <w:t>Телефон: 89179046063</w:t>
            </w:r>
          </w:p>
        </w:tc>
      </w:tr>
      <w:tr w:rsidR="0079216E" w:rsidRPr="0079216E" w:rsidTr="004128B8">
        <w:tc>
          <w:tcPr>
            <w:tcW w:w="1022" w:type="dxa"/>
          </w:tcPr>
          <w:p w:rsidR="0079216E" w:rsidRPr="001C3D4A" w:rsidRDefault="0079216E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  <w:p w:rsidR="0079216E" w:rsidRDefault="0079216E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16.04,</w:t>
            </w:r>
          </w:p>
          <w:p w:rsidR="0079216E" w:rsidRPr="00D510CE" w:rsidRDefault="0079216E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383" w:type="dxa"/>
          </w:tcPr>
          <w:p w:rsidR="0079216E" w:rsidRPr="001C3D4A" w:rsidRDefault="0079216E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8110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Сочинение </w:t>
            </w:r>
            <w:proofErr w:type="spellStart"/>
            <w:r w:rsidRPr="008110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элементлары</w:t>
            </w:r>
            <w:proofErr w:type="spellEnd"/>
            <w:r w:rsidRPr="008110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10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белән</w:t>
            </w:r>
            <w:proofErr w:type="spellEnd"/>
            <w:r w:rsidRPr="008110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изложение </w:t>
            </w:r>
            <w:proofErr w:type="spellStart"/>
            <w:r w:rsidRPr="008110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язарга</w:t>
            </w:r>
            <w:proofErr w:type="spellEnd"/>
            <w:r w:rsidRPr="008110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10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әзерләнү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“Бурыч”/</w:t>
            </w:r>
          </w:p>
        </w:tc>
        <w:tc>
          <w:tcPr>
            <w:tcW w:w="1436" w:type="dxa"/>
          </w:tcPr>
          <w:p w:rsidR="0079216E" w:rsidRPr="00BC5E1C" w:rsidRDefault="0079216E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аудиозаписи</w:t>
            </w:r>
          </w:p>
        </w:tc>
        <w:tc>
          <w:tcPr>
            <w:tcW w:w="1843" w:type="dxa"/>
          </w:tcPr>
          <w:p w:rsidR="0079216E" w:rsidRPr="003429DE" w:rsidRDefault="0079216E" w:rsidP="004128B8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Җибәрелгән аудиозапись буенча изложениене караламага язарга/ По аудиозапись написать изложение на черновик</w:t>
            </w:r>
          </w:p>
        </w:tc>
        <w:tc>
          <w:tcPr>
            <w:tcW w:w="1217" w:type="dxa"/>
          </w:tcPr>
          <w:p w:rsidR="0079216E" w:rsidRPr="00DD29B2" w:rsidRDefault="0079216E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16.04</w:t>
            </w:r>
          </w:p>
        </w:tc>
        <w:tc>
          <w:tcPr>
            <w:tcW w:w="1476" w:type="dxa"/>
          </w:tcPr>
          <w:p w:rsidR="0079216E" w:rsidRPr="00AE1A2F" w:rsidRDefault="0079216E" w:rsidP="004128B8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04C3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Фотосын WhatsApp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аркылы  яки ЭО РТ аша җибәрергә</w:t>
            </w:r>
            <w:r>
              <w:rPr>
                <w:lang w:val="tt-RU"/>
              </w:rPr>
              <w:t xml:space="preserve"> Телефон: 89179046063</w:t>
            </w:r>
          </w:p>
          <w:p w:rsidR="0079216E" w:rsidRPr="00A04C33" w:rsidRDefault="0079216E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79216E" w:rsidRPr="0079216E" w:rsidTr="004128B8">
        <w:tc>
          <w:tcPr>
            <w:tcW w:w="1022" w:type="dxa"/>
          </w:tcPr>
          <w:p w:rsidR="0079216E" w:rsidRDefault="0079216E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№86</w:t>
            </w:r>
          </w:p>
          <w:p w:rsidR="0079216E" w:rsidRDefault="0079216E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17.04</w:t>
            </w:r>
          </w:p>
          <w:p w:rsidR="0079216E" w:rsidRPr="00D510CE" w:rsidRDefault="0079216E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383" w:type="dxa"/>
          </w:tcPr>
          <w:p w:rsidR="0079216E" w:rsidRPr="008E7704" w:rsidRDefault="0079216E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E7704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lastRenderedPageBreak/>
              <w:t>Сочинение элементлары белән изложение язу.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“Бурыч”/Изложение с элементами сочинения</w:t>
            </w:r>
          </w:p>
        </w:tc>
        <w:tc>
          <w:tcPr>
            <w:tcW w:w="1436" w:type="dxa"/>
          </w:tcPr>
          <w:p w:rsidR="0079216E" w:rsidRPr="008E7704" w:rsidRDefault="0079216E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аудиозаписи</w:t>
            </w:r>
          </w:p>
        </w:tc>
        <w:tc>
          <w:tcPr>
            <w:tcW w:w="1843" w:type="dxa"/>
          </w:tcPr>
          <w:p w:rsidR="0079216E" w:rsidRPr="006C75CF" w:rsidRDefault="0079216E" w:rsidP="004128B8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Закончить работу.</w:t>
            </w:r>
          </w:p>
        </w:tc>
        <w:tc>
          <w:tcPr>
            <w:tcW w:w="1217" w:type="dxa"/>
          </w:tcPr>
          <w:p w:rsidR="0079216E" w:rsidRPr="00DD29B2" w:rsidRDefault="0079216E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1476" w:type="dxa"/>
          </w:tcPr>
          <w:p w:rsidR="0079216E" w:rsidRPr="00AE1A2F" w:rsidRDefault="0079216E" w:rsidP="004128B8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D29B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Фотосын WhatsApp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аркылы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яки ЭО РТ аша җибәрергә</w:t>
            </w:r>
            <w:r>
              <w:rPr>
                <w:lang w:val="tt-RU"/>
              </w:rPr>
              <w:t xml:space="preserve"> Телефон: 89179046063</w:t>
            </w:r>
          </w:p>
          <w:p w:rsidR="0079216E" w:rsidRPr="00DD29B2" w:rsidRDefault="0079216E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79216E" w:rsidRPr="00DD29B2" w:rsidRDefault="0079216E" w:rsidP="0079216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tt-RU"/>
        </w:rPr>
      </w:pPr>
    </w:p>
    <w:p w:rsidR="0079216E" w:rsidRPr="00DD29B2" w:rsidRDefault="0079216E" w:rsidP="0079216E">
      <w:pPr>
        <w:rPr>
          <w:lang w:val="tt-RU"/>
        </w:rPr>
      </w:pPr>
    </w:p>
    <w:p w:rsidR="0079216E" w:rsidRDefault="0079216E">
      <w:pPr>
        <w:rPr>
          <w:lang w:val="tt-RU"/>
        </w:rPr>
      </w:pPr>
    </w:p>
    <w:p w:rsidR="005269D9" w:rsidRDefault="005269D9">
      <w:pPr>
        <w:rPr>
          <w:lang w:val="tt-RU"/>
        </w:rPr>
      </w:pPr>
    </w:p>
    <w:p w:rsidR="005269D9" w:rsidRDefault="005269D9">
      <w:pPr>
        <w:rPr>
          <w:lang w:val="tt-RU"/>
        </w:rPr>
      </w:pPr>
    </w:p>
    <w:tbl>
      <w:tblPr>
        <w:tblW w:w="103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3543"/>
        <w:gridCol w:w="1276"/>
        <w:gridCol w:w="1843"/>
        <w:gridCol w:w="1217"/>
        <w:gridCol w:w="1476"/>
      </w:tblGrid>
      <w:tr w:rsidR="005269D9" w:rsidRPr="00BC5E1C" w:rsidTr="004128B8">
        <w:tc>
          <w:tcPr>
            <w:tcW w:w="10377" w:type="dxa"/>
            <w:gridSpan w:val="6"/>
          </w:tcPr>
          <w:p w:rsidR="005269D9" w:rsidRPr="00CD2F30" w:rsidRDefault="005269D9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9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родная(татарская )  литература</w:t>
            </w:r>
          </w:p>
          <w:p w:rsidR="005269D9" w:rsidRPr="00CD2F30" w:rsidRDefault="005269D9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sz w:val="24"/>
                <w:szCs w:val="24"/>
              </w:rPr>
              <w:t>4230000164</w:t>
            </w:r>
            <w:r w:rsidRPr="00CD2F3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Pr="00CD2F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D2F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5269D9" w:rsidRPr="00BC5E1C" w:rsidRDefault="005269D9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269D9" w:rsidRPr="00BC5E1C" w:rsidTr="004128B8">
        <w:tc>
          <w:tcPr>
            <w:tcW w:w="1022" w:type="dxa"/>
          </w:tcPr>
          <w:p w:rsidR="005269D9" w:rsidRPr="00BC5E1C" w:rsidRDefault="005269D9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3543" w:type="dxa"/>
          </w:tcPr>
          <w:p w:rsidR="005269D9" w:rsidRPr="00BC5E1C" w:rsidRDefault="005269D9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269D9" w:rsidRPr="00BC5E1C" w:rsidRDefault="005269D9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276" w:type="dxa"/>
          </w:tcPr>
          <w:p w:rsidR="005269D9" w:rsidRPr="00BC5E1C" w:rsidRDefault="005269D9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43" w:type="dxa"/>
          </w:tcPr>
          <w:p w:rsidR="005269D9" w:rsidRPr="00BC5E1C" w:rsidRDefault="005269D9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17" w:type="dxa"/>
          </w:tcPr>
          <w:p w:rsidR="005269D9" w:rsidRPr="00BC5E1C" w:rsidRDefault="005269D9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76" w:type="dxa"/>
          </w:tcPr>
          <w:p w:rsidR="005269D9" w:rsidRPr="00BC5E1C" w:rsidRDefault="005269D9" w:rsidP="004128B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269D9" w:rsidRPr="00BC5E1C" w:rsidTr="004128B8">
        <w:tc>
          <w:tcPr>
            <w:tcW w:w="1022" w:type="dxa"/>
          </w:tcPr>
          <w:p w:rsidR="005269D9" w:rsidRDefault="005269D9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№57</w:t>
            </w:r>
          </w:p>
          <w:p w:rsidR="005269D9" w:rsidRPr="00190E49" w:rsidRDefault="005269D9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3543" w:type="dxa"/>
          </w:tcPr>
          <w:p w:rsidR="005269D9" w:rsidRPr="00862FFE" w:rsidRDefault="005269D9" w:rsidP="004128B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0B0">
              <w:rPr>
                <w:rFonts w:ascii="Times New Roman" w:eastAsia="Times New Roman" w:hAnsi="Times New Roman"/>
                <w:sz w:val="24"/>
                <w:szCs w:val="24"/>
              </w:rPr>
              <w:t xml:space="preserve">XX-XXI </w:t>
            </w:r>
            <w:r w:rsidRPr="00BF00B0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гасырлар чигендә татар әдәбияты.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BF00B0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 </w:t>
            </w:r>
            <w:r w:rsidRPr="00785706">
              <w:rPr>
                <w:rFonts w:ascii="Times New Roman" w:hAnsi="Times New Roman"/>
                <w:bCs/>
                <w:sz w:val="24"/>
                <w:szCs w:val="24"/>
              </w:rPr>
              <w:t>Татарская литература рубежа ХХ-ХХ</w:t>
            </w:r>
            <w:proofErr w:type="gramStart"/>
            <w:r w:rsidRPr="00785706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proofErr w:type="gramEnd"/>
            <w:r w:rsidRPr="00785706">
              <w:rPr>
                <w:rFonts w:ascii="Times New Roman" w:hAnsi="Times New Roman"/>
                <w:bCs/>
                <w:sz w:val="24"/>
                <w:szCs w:val="24"/>
              </w:rPr>
              <w:t xml:space="preserve"> веков (1990-2016 гг.).</w:t>
            </w:r>
          </w:p>
        </w:tc>
        <w:tc>
          <w:tcPr>
            <w:tcW w:w="1276" w:type="dxa"/>
          </w:tcPr>
          <w:p w:rsidR="005269D9" w:rsidRPr="00E13E8E" w:rsidRDefault="005269D9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BC5E1C">
              <w:rPr>
                <w:rFonts w:ascii="Times New Roman" w:hAnsi="Times New Roman"/>
                <w:sz w:val="24"/>
                <w:szCs w:val="24"/>
              </w:rPr>
              <w:t xml:space="preserve">ассылка </w:t>
            </w: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843" w:type="dxa"/>
          </w:tcPr>
          <w:p w:rsidR="005269D9" w:rsidRPr="00D510CE" w:rsidRDefault="005269D9" w:rsidP="004128B8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Өй эше : 145-151 нче битләрне укырга , 151 нче биттәге сорауларның үзегез теләгән 2сенә җавап язарга. /Прочитать стр145-151,  ответить на любые 2 вопроса 151  странице учебника</w:t>
            </w:r>
          </w:p>
        </w:tc>
        <w:tc>
          <w:tcPr>
            <w:tcW w:w="1217" w:type="dxa"/>
          </w:tcPr>
          <w:p w:rsidR="005269D9" w:rsidRPr="00BC5E1C" w:rsidRDefault="005269D9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1476" w:type="dxa"/>
          </w:tcPr>
          <w:p w:rsidR="005269D9" w:rsidRPr="006C75CF" w:rsidRDefault="005269D9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Фотосын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DD2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аркылы  яки ЭО РТ аша җибәрергә</w:t>
            </w:r>
            <w:r>
              <w:rPr>
                <w:lang w:val="tt-RU"/>
              </w:rPr>
              <w:t xml:space="preserve"> / Работу сфотографировать и отправить через</w:t>
            </w:r>
            <w:r w:rsidRPr="00066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DD2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или ЭО РТ </w:t>
            </w:r>
            <w:r>
              <w:rPr>
                <w:lang w:val="tt-RU"/>
              </w:rPr>
              <w:t>Телефон: 89179046063</w:t>
            </w:r>
          </w:p>
        </w:tc>
      </w:tr>
      <w:tr w:rsidR="005269D9" w:rsidRPr="008B3936" w:rsidTr="004128B8">
        <w:tc>
          <w:tcPr>
            <w:tcW w:w="1022" w:type="dxa"/>
          </w:tcPr>
          <w:p w:rsidR="005269D9" w:rsidRDefault="005269D9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№58</w:t>
            </w:r>
          </w:p>
          <w:p w:rsidR="005269D9" w:rsidRPr="00D510CE" w:rsidRDefault="005269D9" w:rsidP="004128B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16.04</w:t>
            </w:r>
          </w:p>
        </w:tc>
        <w:tc>
          <w:tcPr>
            <w:tcW w:w="3543" w:type="dxa"/>
          </w:tcPr>
          <w:p w:rsidR="005269D9" w:rsidRPr="00D510CE" w:rsidRDefault="005269D9" w:rsidP="004128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706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XX-XXI гасырлар чигендә татар әдәбиятының үзгәрүе: совет һәм аннан соңгы чорга тәнкыйди бәя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785706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785706">
              <w:rPr>
                <w:rFonts w:ascii="Times New Roman" w:hAnsi="Times New Roman"/>
                <w:sz w:val="24"/>
                <w:szCs w:val="24"/>
              </w:rPr>
              <w:t>Трансформация татарской литературы на рубеже ХХ-ХХ</w:t>
            </w:r>
            <w:proofErr w:type="gramStart"/>
            <w:r w:rsidRPr="00785706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785706">
              <w:rPr>
                <w:rFonts w:ascii="Times New Roman" w:hAnsi="Times New Roman"/>
                <w:sz w:val="24"/>
                <w:szCs w:val="24"/>
              </w:rPr>
              <w:t xml:space="preserve"> веков: критическая оценка советского и постсоветского </w:t>
            </w:r>
            <w:r w:rsidRPr="00785706">
              <w:rPr>
                <w:rFonts w:ascii="Times New Roman" w:hAnsi="Times New Roman"/>
                <w:sz w:val="24"/>
                <w:szCs w:val="24"/>
              </w:rPr>
              <w:lastRenderedPageBreak/>
              <w:t>времени, переосмысление далекой и близкой истории народа</w:t>
            </w:r>
          </w:p>
        </w:tc>
        <w:tc>
          <w:tcPr>
            <w:tcW w:w="1276" w:type="dxa"/>
          </w:tcPr>
          <w:p w:rsidR="005269D9" w:rsidRPr="00BC5E1C" w:rsidRDefault="005269D9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рассылка </w:t>
            </w: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843" w:type="dxa"/>
          </w:tcPr>
          <w:p w:rsidR="005269D9" w:rsidRPr="003429DE" w:rsidRDefault="005269D9" w:rsidP="004128B8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Һәрбер жанрга 3әр мисал язарга/ Написать 3примера на каждый жанр </w:t>
            </w:r>
          </w:p>
        </w:tc>
        <w:tc>
          <w:tcPr>
            <w:tcW w:w="1217" w:type="dxa"/>
          </w:tcPr>
          <w:p w:rsidR="005269D9" w:rsidRPr="00DD29B2" w:rsidRDefault="005269D9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16.04</w:t>
            </w:r>
          </w:p>
        </w:tc>
        <w:tc>
          <w:tcPr>
            <w:tcW w:w="1476" w:type="dxa"/>
          </w:tcPr>
          <w:p w:rsidR="005269D9" w:rsidRPr="008B3936" w:rsidRDefault="005269D9" w:rsidP="004128B8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B3936">
              <w:rPr>
                <w:rFonts w:ascii="Times New Roman" w:hAnsi="Times New Roman"/>
                <w:sz w:val="24"/>
                <w:szCs w:val="24"/>
                <w:lang w:val="tt-RU"/>
              </w:rPr>
              <w:t>Фотосын WhatsApp аркылы  яки ЭО РТ аша җибәрергә</w:t>
            </w:r>
            <w:r w:rsidRPr="008B3936">
              <w:rPr>
                <w:rFonts w:ascii="Times New Roman" w:hAnsi="Times New Roman"/>
                <w:lang w:val="tt-RU"/>
              </w:rPr>
              <w:t xml:space="preserve"> / Работу </w:t>
            </w:r>
            <w:r w:rsidRPr="008B3936">
              <w:rPr>
                <w:rFonts w:ascii="Times New Roman" w:hAnsi="Times New Roman"/>
                <w:lang w:val="tt-RU"/>
              </w:rPr>
              <w:lastRenderedPageBreak/>
              <w:t>сфотографировать и отправить через</w:t>
            </w:r>
            <w:r w:rsidRPr="008B39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3936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B39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39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или ЭО РТ </w:t>
            </w:r>
            <w:r w:rsidRPr="008B3936">
              <w:rPr>
                <w:rFonts w:ascii="Times New Roman" w:hAnsi="Times New Roman"/>
                <w:lang w:val="tt-RU"/>
              </w:rPr>
              <w:t>Телефон: 89179046063</w:t>
            </w:r>
          </w:p>
          <w:p w:rsidR="005269D9" w:rsidRPr="008B3936" w:rsidRDefault="005269D9" w:rsidP="004128B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5269D9" w:rsidRPr="00DD29B2" w:rsidRDefault="005269D9" w:rsidP="005269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tt-RU"/>
        </w:rPr>
      </w:pPr>
    </w:p>
    <w:p w:rsidR="005269D9" w:rsidRPr="00DD29B2" w:rsidRDefault="005269D9" w:rsidP="005269D9">
      <w:pPr>
        <w:rPr>
          <w:lang w:val="tt-RU"/>
        </w:rPr>
      </w:pPr>
    </w:p>
    <w:p w:rsidR="005269D9" w:rsidRPr="00E13E8E" w:rsidRDefault="005269D9" w:rsidP="005269D9">
      <w:pPr>
        <w:rPr>
          <w:lang w:val="tt-RU"/>
        </w:rPr>
      </w:pPr>
    </w:p>
    <w:p w:rsidR="005269D9" w:rsidRDefault="005269D9">
      <w:pPr>
        <w:rPr>
          <w:lang w:val="tt-RU"/>
        </w:rPr>
      </w:pPr>
      <w:bookmarkStart w:id="0" w:name="_GoBack"/>
      <w:bookmarkEnd w:id="0"/>
    </w:p>
    <w:p w:rsidR="0079216E" w:rsidRDefault="0079216E">
      <w:pPr>
        <w:rPr>
          <w:lang w:val="tt-RU"/>
        </w:rPr>
      </w:pPr>
    </w:p>
    <w:p w:rsidR="0079216E" w:rsidRDefault="0079216E">
      <w:pPr>
        <w:rPr>
          <w:lang w:val="tt-RU"/>
        </w:rPr>
      </w:pPr>
    </w:p>
    <w:p w:rsidR="00B30F7C" w:rsidRPr="00B30F7C" w:rsidRDefault="00B30F7C">
      <w:pPr>
        <w:rPr>
          <w:lang w:val="tt-RU"/>
        </w:rPr>
      </w:pPr>
    </w:p>
    <w:sectPr w:rsidR="00B30F7C" w:rsidRPr="00B30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683"/>
    <w:rsid w:val="005269D9"/>
    <w:rsid w:val="005C1777"/>
    <w:rsid w:val="0064079B"/>
    <w:rsid w:val="0079216E"/>
    <w:rsid w:val="00AE3B12"/>
    <w:rsid w:val="00B30F7C"/>
    <w:rsid w:val="00C65B95"/>
    <w:rsid w:val="00DF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E3B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3B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E3B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3B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tarscool.ru/medi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atarscool.ru/medi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atarscool.ru/media" TargetMode="External"/><Relationship Id="rId5" Type="http://schemas.openxmlformats.org/officeDocument/2006/relationships/hyperlink" Target="http://tatarscool.ru/medi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1525</Words>
  <Characters>8697</Characters>
  <Application>Microsoft Office Word</Application>
  <DocSecurity>0</DocSecurity>
  <Lines>72</Lines>
  <Paragraphs>20</Paragraphs>
  <ScaleCrop>false</ScaleCrop>
  <Company/>
  <LinksUpToDate>false</LinksUpToDate>
  <CharactersWithSpaces>10202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Talgat</dc:creator>
  <cp:keywords/>
  <dc:description/>
  <cp:lastModifiedBy>Talgat</cp:lastModifiedBy>
  <cp:revision>6</cp:revision>
  <dcterms:created xsi:type="dcterms:W3CDTF">2020-04-08T23:40:00Z</dcterms:created>
  <dcterms:modified xsi:type="dcterms:W3CDTF">2020-04-08T23:46:00Z</dcterms:modified>
</cp:coreProperties>
</file>